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86A87" w14:textId="77777777" w:rsidR="00502810" w:rsidRDefault="00502810" w:rsidP="00502810">
      <w:pPr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附件1</w:t>
      </w:r>
      <w:r>
        <w:rPr>
          <w:rFonts w:ascii="黑体" w:eastAsia="黑体"/>
          <w:b/>
          <w:sz w:val="28"/>
          <w:szCs w:val="28"/>
        </w:rPr>
        <w:t>.</w:t>
      </w:r>
    </w:p>
    <w:p w14:paraId="299B953C" w14:textId="77777777" w:rsidR="00502810" w:rsidRDefault="00502810" w:rsidP="00502810">
      <w:pPr>
        <w:spacing w:line="5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报考长江师范学院</w:t>
      </w:r>
    </w:p>
    <w:p w14:paraId="50B8F09E" w14:textId="77777777" w:rsidR="00502810" w:rsidRDefault="00502810" w:rsidP="00502810">
      <w:pPr>
        <w:spacing w:line="5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硕士研究生考生</w:t>
      </w:r>
      <w:r>
        <w:rPr>
          <w:rFonts w:ascii="黑体" w:eastAsia="黑体" w:hint="eastAsia"/>
          <w:b/>
          <w:sz w:val="32"/>
          <w:szCs w:val="32"/>
        </w:rPr>
        <w:t>思想政治品德考核表</w:t>
      </w:r>
    </w:p>
    <w:p w14:paraId="61F3C4B9" w14:textId="77777777" w:rsidR="00502810" w:rsidRDefault="00502810" w:rsidP="00502810">
      <w:pPr>
        <w:rPr>
          <w:rFonts w:ascii="宋体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42"/>
        <w:gridCol w:w="1226"/>
        <w:gridCol w:w="1319"/>
        <w:gridCol w:w="1439"/>
        <w:gridCol w:w="1218"/>
        <w:gridCol w:w="1586"/>
      </w:tblGrid>
      <w:tr w:rsidR="00502810" w14:paraId="42FF9EA5" w14:textId="77777777" w:rsidTr="00E56DFE">
        <w:trPr>
          <w:trHeight w:val="375"/>
        </w:trPr>
        <w:tc>
          <w:tcPr>
            <w:tcW w:w="909" w:type="pct"/>
            <w:gridSpan w:val="2"/>
            <w:vAlign w:val="center"/>
          </w:tcPr>
          <w:p w14:paraId="5FCED98D" w14:textId="77777777" w:rsidR="00502810" w:rsidRDefault="00502810" w:rsidP="00E56DF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考生姓名</w:t>
            </w:r>
          </w:p>
        </w:tc>
        <w:tc>
          <w:tcPr>
            <w:tcW w:w="739" w:type="pct"/>
            <w:vAlign w:val="center"/>
          </w:tcPr>
          <w:p w14:paraId="1D7CE917" w14:textId="77777777" w:rsidR="00502810" w:rsidRDefault="00502810" w:rsidP="00E56DF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95" w:type="pct"/>
            <w:vAlign w:val="center"/>
          </w:tcPr>
          <w:p w14:paraId="5C06DC4A" w14:textId="77777777" w:rsidR="00502810" w:rsidRDefault="00502810" w:rsidP="00E56DF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报考学院</w:t>
            </w:r>
          </w:p>
        </w:tc>
        <w:tc>
          <w:tcPr>
            <w:tcW w:w="867" w:type="pct"/>
            <w:vAlign w:val="center"/>
          </w:tcPr>
          <w:p w14:paraId="0E3DE0EC" w14:textId="77777777" w:rsidR="00502810" w:rsidRDefault="00502810" w:rsidP="00E56DF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34" w:type="pct"/>
            <w:vAlign w:val="center"/>
          </w:tcPr>
          <w:p w14:paraId="76EA6FA2" w14:textId="77777777" w:rsidR="00502810" w:rsidRDefault="00502810" w:rsidP="00E56DF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报考专业</w:t>
            </w:r>
          </w:p>
        </w:tc>
        <w:tc>
          <w:tcPr>
            <w:tcW w:w="956" w:type="pct"/>
          </w:tcPr>
          <w:p w14:paraId="1AC99902" w14:textId="77777777" w:rsidR="00502810" w:rsidRDefault="00502810" w:rsidP="00E56DFE">
            <w:pPr>
              <w:jc w:val="center"/>
              <w:rPr>
                <w:rFonts w:ascii="宋体"/>
                <w:sz w:val="24"/>
              </w:rPr>
            </w:pPr>
          </w:p>
        </w:tc>
      </w:tr>
      <w:tr w:rsidR="00502810" w14:paraId="5B273F2A" w14:textId="77777777" w:rsidTr="00E56DFE">
        <w:trPr>
          <w:trHeight w:val="375"/>
        </w:trPr>
        <w:tc>
          <w:tcPr>
            <w:tcW w:w="1648" w:type="pct"/>
            <w:gridSpan w:val="3"/>
            <w:vAlign w:val="center"/>
          </w:tcPr>
          <w:p w14:paraId="6375ED44" w14:textId="77777777" w:rsidR="00502810" w:rsidRDefault="00502810" w:rsidP="00E56DF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学习或工作单位名称</w:t>
            </w:r>
          </w:p>
        </w:tc>
        <w:tc>
          <w:tcPr>
            <w:tcW w:w="3352" w:type="pct"/>
            <w:gridSpan w:val="4"/>
            <w:vAlign w:val="center"/>
          </w:tcPr>
          <w:p w14:paraId="3E1C34ED" w14:textId="77777777" w:rsidR="00502810" w:rsidRDefault="00502810" w:rsidP="00E56DFE">
            <w:pPr>
              <w:jc w:val="center"/>
              <w:rPr>
                <w:rFonts w:ascii="宋体"/>
                <w:sz w:val="24"/>
              </w:rPr>
            </w:pPr>
          </w:p>
        </w:tc>
      </w:tr>
      <w:tr w:rsidR="00502810" w14:paraId="003DA7F1" w14:textId="77777777" w:rsidTr="00E56DFE">
        <w:trPr>
          <w:trHeight w:val="375"/>
        </w:trPr>
        <w:tc>
          <w:tcPr>
            <w:tcW w:w="909" w:type="pct"/>
            <w:gridSpan w:val="2"/>
            <w:vAlign w:val="center"/>
          </w:tcPr>
          <w:p w14:paraId="0BAF0AA6" w14:textId="77777777" w:rsidR="00502810" w:rsidRDefault="00502810" w:rsidP="00E56DF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739" w:type="pct"/>
            <w:vAlign w:val="center"/>
          </w:tcPr>
          <w:p w14:paraId="5538345B" w14:textId="77777777" w:rsidR="00502810" w:rsidRDefault="00502810" w:rsidP="00E56DF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95" w:type="pct"/>
            <w:vAlign w:val="center"/>
          </w:tcPr>
          <w:p w14:paraId="683D6DC8" w14:textId="77777777" w:rsidR="00502810" w:rsidRDefault="00502810" w:rsidP="00E56DF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</w:t>
            </w:r>
            <w:r>
              <w:rPr>
                <w:rFonts w:ascii="宋体" w:hint="eastAsia"/>
                <w:sz w:val="24"/>
              </w:rPr>
              <w:t xml:space="preserve">    </w:t>
            </w:r>
            <w:proofErr w:type="gramStart"/>
            <w:r>
              <w:rPr>
                <w:rFonts w:ascii="宋体" w:hint="eastAsia"/>
                <w:sz w:val="24"/>
              </w:rPr>
              <w:t>务</w:t>
            </w:r>
            <w:proofErr w:type="gramEnd"/>
          </w:p>
        </w:tc>
        <w:tc>
          <w:tcPr>
            <w:tcW w:w="867" w:type="pct"/>
            <w:vAlign w:val="center"/>
          </w:tcPr>
          <w:p w14:paraId="17A992FC" w14:textId="77777777" w:rsidR="00502810" w:rsidRDefault="00502810" w:rsidP="00E56DF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34" w:type="pct"/>
            <w:vAlign w:val="center"/>
          </w:tcPr>
          <w:p w14:paraId="5F7894A7" w14:textId="77777777" w:rsidR="00502810" w:rsidRDefault="00502810" w:rsidP="00E56DFE">
            <w:pPr>
              <w:ind w:leftChars="-1" w:hangingChars="1" w:hanging="2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</w:t>
            </w:r>
            <w:r>
              <w:rPr>
                <w:rFonts w:ascii="宋体" w:hint="eastAsia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称</w:t>
            </w:r>
          </w:p>
        </w:tc>
        <w:tc>
          <w:tcPr>
            <w:tcW w:w="956" w:type="pct"/>
          </w:tcPr>
          <w:p w14:paraId="2FEBB2F8" w14:textId="77777777" w:rsidR="00502810" w:rsidRDefault="00502810" w:rsidP="00E56DFE">
            <w:pPr>
              <w:rPr>
                <w:rFonts w:ascii="宋体"/>
                <w:sz w:val="24"/>
              </w:rPr>
            </w:pPr>
          </w:p>
        </w:tc>
      </w:tr>
      <w:tr w:rsidR="00502810" w14:paraId="29E7B003" w14:textId="77777777" w:rsidTr="00E56DFE">
        <w:trPr>
          <w:trHeight w:val="375"/>
        </w:trPr>
        <w:tc>
          <w:tcPr>
            <w:tcW w:w="909" w:type="pct"/>
            <w:gridSpan w:val="2"/>
            <w:vAlign w:val="center"/>
          </w:tcPr>
          <w:p w14:paraId="586085D7" w14:textId="77777777" w:rsidR="00502810" w:rsidRDefault="00502810" w:rsidP="00E56DF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单位联系人</w:t>
            </w:r>
          </w:p>
        </w:tc>
        <w:tc>
          <w:tcPr>
            <w:tcW w:w="739" w:type="pct"/>
            <w:vAlign w:val="center"/>
          </w:tcPr>
          <w:p w14:paraId="09FB7947" w14:textId="77777777" w:rsidR="00502810" w:rsidRDefault="00502810" w:rsidP="00E56DF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95" w:type="pct"/>
            <w:vAlign w:val="center"/>
          </w:tcPr>
          <w:p w14:paraId="0F685770" w14:textId="77777777" w:rsidR="00502810" w:rsidRDefault="00502810" w:rsidP="00E56DF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867" w:type="pct"/>
            <w:vAlign w:val="center"/>
          </w:tcPr>
          <w:p w14:paraId="30EF1178" w14:textId="77777777" w:rsidR="00502810" w:rsidRDefault="00502810" w:rsidP="00E56DF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34" w:type="pct"/>
            <w:vAlign w:val="center"/>
          </w:tcPr>
          <w:p w14:paraId="5E7E01C2" w14:textId="77777777" w:rsidR="00502810" w:rsidRDefault="00502810" w:rsidP="00E56DFE">
            <w:pPr>
              <w:ind w:leftChars="-1" w:hangingChars="1" w:hanging="2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传</w:t>
            </w:r>
            <w:r>
              <w:rPr>
                <w:rFonts w:ascii="宋体" w:hint="eastAsia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真</w:t>
            </w:r>
          </w:p>
        </w:tc>
        <w:tc>
          <w:tcPr>
            <w:tcW w:w="956" w:type="pct"/>
          </w:tcPr>
          <w:p w14:paraId="23164F29" w14:textId="77777777" w:rsidR="00502810" w:rsidRDefault="00502810" w:rsidP="00E56DFE">
            <w:pPr>
              <w:rPr>
                <w:rFonts w:ascii="宋体"/>
                <w:sz w:val="24"/>
              </w:rPr>
            </w:pPr>
          </w:p>
        </w:tc>
      </w:tr>
      <w:tr w:rsidR="00502810" w14:paraId="1BAAE00E" w14:textId="77777777" w:rsidTr="00E56DFE">
        <w:trPr>
          <w:trHeight w:val="353"/>
        </w:trPr>
        <w:tc>
          <w:tcPr>
            <w:tcW w:w="5000" w:type="pct"/>
            <w:gridSpan w:val="7"/>
          </w:tcPr>
          <w:p w14:paraId="38582DF2" w14:textId="77777777" w:rsidR="00502810" w:rsidRDefault="00502810" w:rsidP="00E56DFE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何时何地受过何种奖励</w:t>
            </w:r>
            <w:r>
              <w:rPr>
                <w:rFonts w:ascii="宋体" w:hint="eastAsia"/>
                <w:szCs w:val="21"/>
              </w:rPr>
              <w:t>:</w:t>
            </w:r>
          </w:p>
          <w:p w14:paraId="29E76200" w14:textId="77777777" w:rsidR="00502810" w:rsidRDefault="00502810" w:rsidP="00E56DFE">
            <w:pPr>
              <w:rPr>
                <w:rFonts w:ascii="宋体"/>
                <w:szCs w:val="21"/>
              </w:rPr>
            </w:pPr>
          </w:p>
          <w:p w14:paraId="2CA75F9C" w14:textId="77777777" w:rsidR="00502810" w:rsidRDefault="00502810" w:rsidP="00E56DFE">
            <w:pPr>
              <w:rPr>
                <w:rFonts w:ascii="宋体"/>
                <w:szCs w:val="21"/>
              </w:rPr>
            </w:pPr>
          </w:p>
          <w:p w14:paraId="2C0BB3B2" w14:textId="77777777" w:rsidR="00502810" w:rsidRDefault="00502810" w:rsidP="00E56DFE">
            <w:pPr>
              <w:rPr>
                <w:rFonts w:ascii="宋体"/>
                <w:szCs w:val="21"/>
              </w:rPr>
            </w:pPr>
          </w:p>
          <w:p w14:paraId="57F98D34" w14:textId="77777777" w:rsidR="00502810" w:rsidRDefault="00502810" w:rsidP="00E56DFE">
            <w:pPr>
              <w:rPr>
                <w:rFonts w:ascii="宋体"/>
                <w:szCs w:val="21"/>
              </w:rPr>
            </w:pPr>
          </w:p>
        </w:tc>
      </w:tr>
      <w:tr w:rsidR="00502810" w14:paraId="69DCA939" w14:textId="77777777" w:rsidTr="00E56DFE">
        <w:trPr>
          <w:trHeight w:val="353"/>
        </w:trPr>
        <w:tc>
          <w:tcPr>
            <w:tcW w:w="5000" w:type="pct"/>
            <w:gridSpan w:val="7"/>
          </w:tcPr>
          <w:p w14:paraId="05623C9A" w14:textId="77777777" w:rsidR="00502810" w:rsidRDefault="00502810" w:rsidP="00E56DFE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何时何地受过何种处分</w:t>
            </w:r>
            <w:r>
              <w:rPr>
                <w:rFonts w:ascii="宋体" w:hint="eastAsia"/>
                <w:szCs w:val="21"/>
              </w:rPr>
              <w:t>:</w:t>
            </w:r>
          </w:p>
          <w:p w14:paraId="24BB8650" w14:textId="77777777" w:rsidR="00502810" w:rsidRDefault="00502810" w:rsidP="00E56DFE">
            <w:pPr>
              <w:rPr>
                <w:rFonts w:ascii="宋体"/>
                <w:szCs w:val="21"/>
              </w:rPr>
            </w:pPr>
          </w:p>
          <w:p w14:paraId="491C5E8A" w14:textId="77777777" w:rsidR="00502810" w:rsidRDefault="00502810" w:rsidP="00E56DFE">
            <w:pPr>
              <w:rPr>
                <w:rFonts w:ascii="宋体"/>
                <w:szCs w:val="21"/>
              </w:rPr>
            </w:pPr>
          </w:p>
          <w:p w14:paraId="6063A5CE" w14:textId="77777777" w:rsidR="00502810" w:rsidRDefault="00502810" w:rsidP="00E56DFE">
            <w:pPr>
              <w:rPr>
                <w:rFonts w:ascii="宋体"/>
                <w:szCs w:val="21"/>
              </w:rPr>
            </w:pPr>
          </w:p>
        </w:tc>
      </w:tr>
      <w:tr w:rsidR="00502810" w14:paraId="7EEE1AA5" w14:textId="77777777" w:rsidTr="00E56DFE">
        <w:trPr>
          <w:trHeight w:val="5488"/>
        </w:trPr>
        <w:tc>
          <w:tcPr>
            <w:tcW w:w="341" w:type="pct"/>
            <w:vAlign w:val="center"/>
          </w:tcPr>
          <w:p w14:paraId="5154E44B" w14:textId="77777777" w:rsidR="00502810" w:rsidRDefault="00502810" w:rsidP="00E56DF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  <w:sz w:val="28"/>
                <w:szCs w:val="28"/>
              </w:rPr>
              <w:t>单位考核意见</w:t>
            </w:r>
          </w:p>
        </w:tc>
        <w:tc>
          <w:tcPr>
            <w:tcW w:w="4659" w:type="pct"/>
            <w:gridSpan w:val="6"/>
          </w:tcPr>
          <w:p w14:paraId="40C7035D" w14:textId="77777777" w:rsidR="00502810" w:rsidRDefault="00502810" w:rsidP="00E56DFE">
            <w:pPr>
              <w:ind w:firstLineChars="200" w:firstLine="420"/>
              <w:rPr>
                <w:rFonts w:ascii="宋体"/>
              </w:rPr>
            </w:pPr>
            <w:r>
              <w:rPr>
                <w:rFonts w:ascii="宋体" w:hint="eastAsia"/>
              </w:rPr>
              <w:t>考核内容包括考生的政治态度、思想表现、工作学习态度、道德品质、遵纪守法等方面：</w:t>
            </w:r>
          </w:p>
          <w:p w14:paraId="2DD8D2C4" w14:textId="77777777" w:rsidR="00502810" w:rsidRDefault="00502810" w:rsidP="00E56DFE">
            <w:pPr>
              <w:rPr>
                <w:rFonts w:ascii="宋体"/>
              </w:rPr>
            </w:pPr>
          </w:p>
          <w:p w14:paraId="721A63B8" w14:textId="77777777" w:rsidR="00502810" w:rsidRDefault="00502810" w:rsidP="00E56DFE">
            <w:pPr>
              <w:rPr>
                <w:rFonts w:ascii="宋体"/>
              </w:rPr>
            </w:pPr>
          </w:p>
          <w:p w14:paraId="797084B9" w14:textId="77777777" w:rsidR="00502810" w:rsidRDefault="00502810" w:rsidP="00E56DFE">
            <w:pPr>
              <w:rPr>
                <w:rFonts w:ascii="宋体"/>
              </w:rPr>
            </w:pPr>
          </w:p>
          <w:p w14:paraId="6CA0A936" w14:textId="77777777" w:rsidR="00502810" w:rsidRDefault="00502810" w:rsidP="00E56DFE">
            <w:pPr>
              <w:rPr>
                <w:rFonts w:ascii="宋体"/>
              </w:rPr>
            </w:pPr>
          </w:p>
          <w:p w14:paraId="6A886E22" w14:textId="77777777" w:rsidR="00502810" w:rsidRDefault="00502810" w:rsidP="00E56DFE">
            <w:pPr>
              <w:rPr>
                <w:rFonts w:ascii="宋体"/>
              </w:rPr>
            </w:pPr>
          </w:p>
          <w:p w14:paraId="0EF5EF63" w14:textId="77777777" w:rsidR="00502810" w:rsidRDefault="00502810" w:rsidP="00E56DFE">
            <w:pPr>
              <w:rPr>
                <w:rFonts w:ascii="宋体"/>
              </w:rPr>
            </w:pPr>
          </w:p>
          <w:p w14:paraId="0BED6510" w14:textId="77777777" w:rsidR="00502810" w:rsidRDefault="00502810" w:rsidP="00E56DFE">
            <w:pPr>
              <w:rPr>
                <w:rFonts w:ascii="宋体"/>
              </w:rPr>
            </w:pPr>
          </w:p>
          <w:p w14:paraId="2D4ABDDA" w14:textId="77777777" w:rsidR="00502810" w:rsidRDefault="00502810" w:rsidP="00E56DFE">
            <w:pPr>
              <w:rPr>
                <w:rFonts w:ascii="宋体"/>
              </w:rPr>
            </w:pPr>
          </w:p>
          <w:p w14:paraId="27622006" w14:textId="77777777" w:rsidR="00502810" w:rsidRDefault="00502810" w:rsidP="00E56DFE">
            <w:pPr>
              <w:rPr>
                <w:rFonts w:ascii="宋体"/>
              </w:rPr>
            </w:pPr>
          </w:p>
          <w:p w14:paraId="7A73591F" w14:textId="77777777" w:rsidR="00502810" w:rsidRDefault="00502810" w:rsidP="00E56DFE">
            <w:pPr>
              <w:rPr>
                <w:rFonts w:ascii="宋体"/>
              </w:rPr>
            </w:pPr>
          </w:p>
          <w:p w14:paraId="362EFD63" w14:textId="77777777" w:rsidR="00502810" w:rsidRDefault="00502810" w:rsidP="00E56DFE">
            <w:pPr>
              <w:rPr>
                <w:rFonts w:ascii="宋体"/>
              </w:rPr>
            </w:pPr>
          </w:p>
          <w:p w14:paraId="43BB9402" w14:textId="77777777" w:rsidR="00502810" w:rsidRDefault="00502810" w:rsidP="00E56DFE">
            <w:pPr>
              <w:ind w:firstLineChars="2498" w:firstLine="5246"/>
              <w:rPr>
                <w:rFonts w:ascii="宋体"/>
              </w:rPr>
            </w:pPr>
            <w:r>
              <w:rPr>
                <w:rFonts w:ascii="宋体" w:hint="eastAsia"/>
              </w:rPr>
              <w:t>单位人事（政治工作）部门盖章</w:t>
            </w:r>
          </w:p>
          <w:p w14:paraId="0E29F0CA" w14:textId="77777777" w:rsidR="00502810" w:rsidRDefault="00502810" w:rsidP="00E56DFE">
            <w:pPr>
              <w:ind w:firstLineChars="2850" w:firstLine="5985"/>
              <w:rPr>
                <w:rFonts w:ascii="宋体"/>
              </w:rPr>
            </w:pPr>
          </w:p>
          <w:p w14:paraId="7A07239C" w14:textId="77777777" w:rsidR="00502810" w:rsidRDefault="00502810" w:rsidP="00E56DFE">
            <w:pPr>
              <w:ind w:firstLineChars="2848" w:firstLine="5981"/>
              <w:rPr>
                <w:rFonts w:ascii="宋体"/>
              </w:rPr>
            </w:pP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 w:hint="eastAsia"/>
              </w:rPr>
              <w:t xml:space="preserve">     </w:t>
            </w:r>
            <w:r>
              <w:rPr>
                <w:rFonts w:ascii="宋体" w:hint="eastAsia"/>
              </w:rPr>
              <w:t>日</w:t>
            </w:r>
          </w:p>
        </w:tc>
      </w:tr>
    </w:tbl>
    <w:p w14:paraId="72C09FBF" w14:textId="77777777" w:rsidR="00F471C7" w:rsidRDefault="00F471C7">
      <w:pPr>
        <w:rPr>
          <w:rFonts w:hint="eastAsia"/>
        </w:rPr>
      </w:pPr>
      <w:bookmarkStart w:id="0" w:name="_GoBack"/>
      <w:bookmarkEnd w:id="0"/>
    </w:p>
    <w:sectPr w:rsidR="00F47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F2"/>
    <w:rsid w:val="00502810"/>
    <w:rsid w:val="00BC14F2"/>
    <w:rsid w:val="00F4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6771D"/>
  <w15:chartTrackingRefBased/>
  <w15:docId w15:val="{0CD33AB9-B433-4EDF-B80D-A8F425DA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281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2026-03-25T10:31:00Z</dcterms:created>
  <dcterms:modified xsi:type="dcterms:W3CDTF">2026-03-25T10:32:00Z</dcterms:modified>
</cp:coreProperties>
</file>